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9B075" w14:textId="6480E9CB" w:rsidR="00544118" w:rsidRDefault="00544118"/>
    <w:p w14:paraId="0217AB31" w14:textId="0FF59445" w:rsidR="00544118" w:rsidRDefault="00544118" w:rsidP="00544118">
      <w:pPr>
        <w:jc w:val="center"/>
        <w:rPr>
          <w:b/>
          <w:bCs/>
        </w:rPr>
      </w:pPr>
      <w:r w:rsidRPr="00A50103">
        <w:rPr>
          <w:b/>
          <w:bCs/>
        </w:rPr>
        <w:t xml:space="preserve">Regulamin  </w:t>
      </w:r>
    </w:p>
    <w:p w14:paraId="610F3058" w14:textId="616F9009" w:rsidR="00544118" w:rsidRPr="00A50103" w:rsidRDefault="0051493A" w:rsidP="00544118">
      <w:pPr>
        <w:jc w:val="center"/>
      </w:pPr>
      <w:r>
        <w:rPr>
          <w:b/>
          <w:bCs/>
        </w:rPr>
        <w:t>„</w:t>
      </w:r>
      <w:r w:rsidR="00544118">
        <w:rPr>
          <w:b/>
          <w:bCs/>
        </w:rPr>
        <w:t>Pełczyckiego Biegu Niepodległościowego”</w:t>
      </w:r>
    </w:p>
    <w:p w14:paraId="676E008A" w14:textId="343C698A" w:rsidR="00544118" w:rsidRDefault="00843795" w:rsidP="00544118">
      <w:pPr>
        <w:rPr>
          <w:b/>
          <w:bCs/>
        </w:rPr>
      </w:pPr>
      <w:r>
        <w:rPr>
          <w:b/>
          <w:bCs/>
        </w:rPr>
        <w:t xml:space="preserve"> </w:t>
      </w:r>
    </w:p>
    <w:p w14:paraId="7B231902" w14:textId="1F664723" w:rsidR="00843795" w:rsidRPr="00843795" w:rsidRDefault="009470E3" w:rsidP="00B40D25">
      <w:r>
        <w:rPr>
          <w:b/>
          <w:bCs/>
        </w:rPr>
        <w:t>I</w:t>
      </w:r>
      <w:r w:rsidR="00BE5679">
        <w:rPr>
          <w:b/>
          <w:bCs/>
        </w:rPr>
        <w:t>.</w:t>
      </w:r>
      <w:r>
        <w:rPr>
          <w:b/>
          <w:bCs/>
        </w:rPr>
        <w:t xml:space="preserve"> </w:t>
      </w:r>
      <w:r w:rsidR="00544118" w:rsidRPr="00B40D25">
        <w:rPr>
          <w:b/>
          <w:bCs/>
        </w:rPr>
        <w:t>O</w:t>
      </w:r>
      <w:r w:rsidR="00277C8E">
        <w:rPr>
          <w:b/>
          <w:bCs/>
        </w:rPr>
        <w:t>RGANIZATOR</w:t>
      </w:r>
    </w:p>
    <w:p w14:paraId="427E491E" w14:textId="77777777" w:rsidR="00843795" w:rsidRDefault="00843795" w:rsidP="00843795">
      <w:pPr>
        <w:pStyle w:val="Akapitzlist"/>
        <w:ind w:left="1080"/>
      </w:pPr>
    </w:p>
    <w:p w14:paraId="0F33C1C5" w14:textId="7DCFF89F" w:rsidR="00544118" w:rsidRDefault="00544118" w:rsidP="0094125E">
      <w:pPr>
        <w:pStyle w:val="Akapitzlist"/>
        <w:jc w:val="both"/>
      </w:pPr>
      <w:r w:rsidRPr="00A50103">
        <w:t xml:space="preserve">Organizatorem </w:t>
      </w:r>
      <w:r w:rsidR="00BE5679">
        <w:t>„</w:t>
      </w:r>
      <w:r>
        <w:t xml:space="preserve">Pełczyckiego </w:t>
      </w:r>
      <w:r w:rsidRPr="00A50103">
        <w:t>Biegu Niepodległośc</w:t>
      </w:r>
      <w:r>
        <w:t>iowego</w:t>
      </w:r>
      <w:r w:rsidR="00BE5679">
        <w:t>”</w:t>
      </w:r>
      <w:r>
        <w:t xml:space="preserve"> jest</w:t>
      </w:r>
      <w:r w:rsidRPr="00A50103">
        <w:t>:</w:t>
      </w:r>
      <w:r w:rsidR="009470E3">
        <w:t xml:space="preserve"> </w:t>
      </w:r>
      <w:r>
        <w:t xml:space="preserve">Miejsko-Gminny Ośrodek Kultury </w:t>
      </w:r>
      <w:r w:rsidR="00BE5679">
        <w:t xml:space="preserve">                                    </w:t>
      </w:r>
      <w:r>
        <w:t>ul. Starogrodzka 12, 73-260 Pełczyce</w:t>
      </w:r>
      <w:r w:rsidR="009470E3">
        <w:t>, NIP 5941129094</w:t>
      </w:r>
      <w:r w:rsidR="006723C8">
        <w:t>,</w:t>
      </w:r>
      <w:r w:rsidR="009470E3">
        <w:t xml:space="preserve"> tel. +487685075, </w:t>
      </w:r>
      <w:hyperlink r:id="rId6" w:history="1">
        <w:r w:rsidR="009470E3" w:rsidRPr="00F46B51">
          <w:rPr>
            <w:rStyle w:val="Hipercze"/>
          </w:rPr>
          <w:t>www.mgokpelczyce.pl</w:t>
        </w:r>
      </w:hyperlink>
      <w:r w:rsidR="009470E3">
        <w:t xml:space="preserve">, email: </w:t>
      </w:r>
      <w:hyperlink r:id="rId7" w:history="1">
        <w:r w:rsidR="009470E3" w:rsidRPr="00F46B51">
          <w:rPr>
            <w:rStyle w:val="Hipercze"/>
          </w:rPr>
          <w:t>mgok.pelczyce@wp.pl</w:t>
        </w:r>
      </w:hyperlink>
      <w:r w:rsidR="00BE5679">
        <w:rPr>
          <w:rStyle w:val="Hipercze"/>
        </w:rPr>
        <w:t>.</w:t>
      </w:r>
    </w:p>
    <w:p w14:paraId="08C29DEB" w14:textId="5908E597" w:rsidR="009470E3" w:rsidRDefault="009470E3" w:rsidP="009470E3">
      <w:pPr>
        <w:rPr>
          <w:b/>
          <w:bCs/>
        </w:rPr>
      </w:pPr>
      <w:r w:rsidRPr="009470E3">
        <w:rPr>
          <w:b/>
          <w:bCs/>
        </w:rPr>
        <w:t>II</w:t>
      </w:r>
      <w:r w:rsidR="00BE5679">
        <w:rPr>
          <w:b/>
          <w:bCs/>
        </w:rPr>
        <w:t>.</w:t>
      </w:r>
      <w:r w:rsidRPr="009470E3">
        <w:rPr>
          <w:b/>
          <w:bCs/>
        </w:rPr>
        <w:t xml:space="preserve"> TERMIN, MIEJSCE, DYSTANS ORAZ ZASADY STARTÓW</w:t>
      </w:r>
    </w:p>
    <w:p w14:paraId="1A49DF6B" w14:textId="2A76CF88" w:rsidR="009470E3" w:rsidRPr="009470E3" w:rsidRDefault="00BE5679" w:rsidP="0094125E">
      <w:pPr>
        <w:pStyle w:val="Akapitzlist"/>
        <w:numPr>
          <w:ilvl w:val="0"/>
          <w:numId w:val="14"/>
        </w:numPr>
        <w:jc w:val="both"/>
        <w:rPr>
          <w:b/>
          <w:bCs/>
        </w:rPr>
      </w:pPr>
      <w:r>
        <w:t>„</w:t>
      </w:r>
      <w:r w:rsidR="009470E3">
        <w:t>Pełczycki Bieg Niepodległościowy</w:t>
      </w:r>
      <w:r>
        <w:t>”</w:t>
      </w:r>
      <w:r w:rsidR="009470E3">
        <w:t xml:space="preserve"> odbędzie się 9 listopada 2024 r.</w:t>
      </w:r>
    </w:p>
    <w:p w14:paraId="3744EB55" w14:textId="4B04FB3B" w:rsidR="009470E3" w:rsidRPr="009470E3" w:rsidRDefault="009470E3" w:rsidP="0094125E">
      <w:pPr>
        <w:pStyle w:val="Akapitzlist"/>
        <w:numPr>
          <w:ilvl w:val="0"/>
          <w:numId w:val="14"/>
        </w:numPr>
        <w:jc w:val="both"/>
        <w:rPr>
          <w:b/>
          <w:bCs/>
        </w:rPr>
      </w:pPr>
      <w:r>
        <w:t xml:space="preserve">Start, </w:t>
      </w:r>
      <w:r w:rsidR="00BE5679">
        <w:t xml:space="preserve">Meta, </w:t>
      </w:r>
      <w:r>
        <w:t>Biuro Zawodów</w:t>
      </w:r>
      <w:r w:rsidR="003649F6">
        <w:t xml:space="preserve"> </w:t>
      </w:r>
      <w:r>
        <w:t>będą znajdować się na Placu Mickiewicza.</w:t>
      </w:r>
    </w:p>
    <w:p w14:paraId="74620EF5" w14:textId="6BA0426A" w:rsidR="009470E3" w:rsidRPr="009470E3" w:rsidRDefault="009470E3" w:rsidP="0094125E">
      <w:pPr>
        <w:pStyle w:val="Akapitzlist"/>
        <w:numPr>
          <w:ilvl w:val="0"/>
          <w:numId w:val="14"/>
        </w:numPr>
        <w:jc w:val="both"/>
        <w:rPr>
          <w:b/>
          <w:bCs/>
        </w:rPr>
      </w:pPr>
      <w:r>
        <w:t>Start: godz. 11:00</w:t>
      </w:r>
      <w:r w:rsidR="00BE5679">
        <w:t>.</w:t>
      </w:r>
    </w:p>
    <w:p w14:paraId="03EBE11E" w14:textId="16EF0964" w:rsidR="009470E3" w:rsidRPr="009470E3" w:rsidRDefault="009470E3" w:rsidP="0094125E">
      <w:pPr>
        <w:pStyle w:val="Akapitzlist"/>
        <w:numPr>
          <w:ilvl w:val="0"/>
          <w:numId w:val="14"/>
        </w:numPr>
        <w:jc w:val="both"/>
        <w:rPr>
          <w:b/>
          <w:bCs/>
        </w:rPr>
      </w:pPr>
      <w:r>
        <w:t>Start będzie sygnalizowany oddzielnym sygnałem startowym startera.</w:t>
      </w:r>
    </w:p>
    <w:p w14:paraId="460DEBE6" w14:textId="67182EF3" w:rsidR="009470E3" w:rsidRPr="00F5434C" w:rsidRDefault="009470E3" w:rsidP="0094125E">
      <w:pPr>
        <w:pStyle w:val="Akapitzlist"/>
        <w:numPr>
          <w:ilvl w:val="0"/>
          <w:numId w:val="14"/>
        </w:numPr>
        <w:jc w:val="both"/>
        <w:rPr>
          <w:b/>
          <w:bCs/>
        </w:rPr>
      </w:pPr>
      <w:r>
        <w:t>Dystans: 1918 m.</w:t>
      </w:r>
    </w:p>
    <w:p w14:paraId="33A71A8A" w14:textId="0317D360" w:rsidR="00F5434C" w:rsidRPr="009470E3" w:rsidRDefault="00F5434C" w:rsidP="0094125E">
      <w:pPr>
        <w:pStyle w:val="Akapitzlist"/>
        <w:numPr>
          <w:ilvl w:val="0"/>
          <w:numId w:val="14"/>
        </w:numPr>
        <w:jc w:val="both"/>
        <w:rPr>
          <w:b/>
          <w:bCs/>
        </w:rPr>
      </w:pPr>
      <w:r>
        <w:t xml:space="preserve">Trasę Biegu poprowadzi </w:t>
      </w:r>
      <w:r w:rsidR="003649F6">
        <w:t>P</w:t>
      </w:r>
      <w:r>
        <w:t>ilot Biegu poruszający się na rowerze.</w:t>
      </w:r>
    </w:p>
    <w:p w14:paraId="6CAD43CA" w14:textId="4414AB71" w:rsidR="009470E3" w:rsidRPr="008A62EB" w:rsidRDefault="009470E3" w:rsidP="0094125E">
      <w:pPr>
        <w:pStyle w:val="Akapitzlist"/>
        <w:numPr>
          <w:ilvl w:val="0"/>
          <w:numId w:val="14"/>
        </w:numPr>
        <w:jc w:val="both"/>
        <w:rPr>
          <w:b/>
          <w:bCs/>
        </w:rPr>
      </w:pPr>
      <w:r>
        <w:t xml:space="preserve">Wszelkie </w:t>
      </w:r>
      <w:r w:rsidR="007E3020">
        <w:t xml:space="preserve">informacje organizacyjne dotyczące </w:t>
      </w:r>
      <w:r w:rsidR="00BE5679">
        <w:t>„</w:t>
      </w:r>
      <w:r w:rsidR="007E3020">
        <w:t>Pełczycki</w:t>
      </w:r>
      <w:r w:rsidR="00BE5679">
        <w:t>ego</w:t>
      </w:r>
      <w:r w:rsidR="007E3020">
        <w:t xml:space="preserve"> Bieg</w:t>
      </w:r>
      <w:r w:rsidR="00BE5679">
        <w:t>u</w:t>
      </w:r>
      <w:r w:rsidR="007E3020">
        <w:t xml:space="preserve"> Niepodległościow</w:t>
      </w:r>
      <w:r w:rsidR="00BE5679">
        <w:t>ego”</w:t>
      </w:r>
      <w:r w:rsidR="007E3020">
        <w:t xml:space="preserve"> będą przekazywane przez</w:t>
      </w:r>
      <w:r w:rsidR="00BE5679">
        <w:t xml:space="preserve"> </w:t>
      </w:r>
      <w:r w:rsidR="007E3020">
        <w:t xml:space="preserve">Organizatora przy pomocy systemu nagłaśniającego umieszczonego w strefie startu. W związku </w:t>
      </w:r>
      <w:r w:rsidR="00BE5679">
        <w:t xml:space="preserve">                             </w:t>
      </w:r>
      <w:r w:rsidR="007E3020">
        <w:t>z powyższym zaleca się nieużywanie przez zawodników własnych urządzeń elektronicznych ze słuchawkami.</w:t>
      </w:r>
    </w:p>
    <w:p w14:paraId="3DA4F60D" w14:textId="25E91498" w:rsidR="008A62EB" w:rsidRPr="008A62EB" w:rsidRDefault="008A62EB" w:rsidP="0094125E">
      <w:pPr>
        <w:pStyle w:val="Akapitzlist"/>
        <w:numPr>
          <w:ilvl w:val="0"/>
          <w:numId w:val="14"/>
        </w:numPr>
        <w:jc w:val="both"/>
        <w:rPr>
          <w:b/>
          <w:bCs/>
        </w:rPr>
      </w:pPr>
      <w:r>
        <w:t>Program zawodów:</w:t>
      </w:r>
    </w:p>
    <w:p w14:paraId="01838677" w14:textId="32B46914" w:rsidR="008A62EB" w:rsidRDefault="008A62EB" w:rsidP="0094125E">
      <w:pPr>
        <w:pStyle w:val="Akapitzlist"/>
        <w:ind w:left="785"/>
        <w:jc w:val="both"/>
      </w:pPr>
      <w:r>
        <w:t>- godz. 9:30</w:t>
      </w:r>
      <w:r w:rsidR="00BE5679">
        <w:t xml:space="preserve">-10:30 </w:t>
      </w:r>
      <w:r>
        <w:t xml:space="preserve"> – zapisy w Biurze Zawodów,</w:t>
      </w:r>
    </w:p>
    <w:p w14:paraId="2EA1E9BE" w14:textId="4BEF1AC2" w:rsidR="008A62EB" w:rsidRDefault="008A62EB" w:rsidP="0094125E">
      <w:pPr>
        <w:pStyle w:val="Akapitzlist"/>
        <w:ind w:left="785"/>
        <w:jc w:val="both"/>
      </w:pPr>
      <w:r>
        <w:t xml:space="preserve">- </w:t>
      </w:r>
      <w:r w:rsidR="003649F6">
        <w:t>g</w:t>
      </w:r>
      <w:r>
        <w:t xml:space="preserve">odz. 10:55 – ustawianie </w:t>
      </w:r>
      <w:r w:rsidR="00EE3244">
        <w:t>U</w:t>
      </w:r>
      <w:r>
        <w:t>czestników Biegu na linii startowej,</w:t>
      </w:r>
    </w:p>
    <w:p w14:paraId="15863BA0" w14:textId="78FE2DFB" w:rsidR="008A62EB" w:rsidRDefault="008A62EB" w:rsidP="0094125E">
      <w:pPr>
        <w:pStyle w:val="Akapitzlist"/>
        <w:ind w:left="785"/>
        <w:jc w:val="both"/>
      </w:pPr>
      <w:r>
        <w:t>- godz. 11:00 – start Biegu,</w:t>
      </w:r>
    </w:p>
    <w:p w14:paraId="225981CD" w14:textId="7B05D849" w:rsidR="00BE5679" w:rsidRDefault="00BE5679" w:rsidP="0094125E">
      <w:pPr>
        <w:pStyle w:val="Akapitzlist"/>
        <w:ind w:left="785"/>
        <w:jc w:val="both"/>
      </w:pPr>
      <w:r>
        <w:t>- godz. 11:30 – zakończenie Biegu oraz poczęstunek,</w:t>
      </w:r>
    </w:p>
    <w:p w14:paraId="363B8C4E" w14:textId="6F07A962" w:rsidR="008A62EB" w:rsidRPr="008A62EB" w:rsidRDefault="008A62EB" w:rsidP="0094125E">
      <w:pPr>
        <w:pStyle w:val="Akapitzlist"/>
        <w:ind w:left="785"/>
        <w:jc w:val="both"/>
      </w:pPr>
      <w:r>
        <w:t>- godz. 12:00 – wręczenie pamiątkowych medali, dyplomów oraz nagród.</w:t>
      </w:r>
    </w:p>
    <w:p w14:paraId="613407F0" w14:textId="13FA127C" w:rsidR="00843795" w:rsidRDefault="009470E3" w:rsidP="00B40D25">
      <w:r>
        <w:rPr>
          <w:b/>
          <w:bCs/>
        </w:rPr>
        <w:t>III</w:t>
      </w:r>
      <w:r w:rsidR="00BE5679">
        <w:rPr>
          <w:b/>
          <w:bCs/>
        </w:rPr>
        <w:t>.</w:t>
      </w:r>
      <w:r>
        <w:rPr>
          <w:b/>
          <w:bCs/>
        </w:rPr>
        <w:t xml:space="preserve"> </w:t>
      </w:r>
      <w:r w:rsidR="00544118" w:rsidRPr="00B40D25">
        <w:rPr>
          <w:b/>
          <w:bCs/>
        </w:rPr>
        <w:t>C</w:t>
      </w:r>
      <w:r w:rsidR="007E3020">
        <w:rPr>
          <w:b/>
          <w:bCs/>
        </w:rPr>
        <w:t>ELE</w:t>
      </w:r>
    </w:p>
    <w:p w14:paraId="5E9BF2BB" w14:textId="0194F715" w:rsidR="00843795" w:rsidRDefault="00544118" w:rsidP="0094125E">
      <w:pPr>
        <w:pStyle w:val="Akapitzlist"/>
        <w:numPr>
          <w:ilvl w:val="0"/>
          <w:numId w:val="4"/>
        </w:numPr>
        <w:jc w:val="both"/>
      </w:pPr>
      <w:r w:rsidRPr="00544118">
        <w:t>Upowszechnianie biegania jako najprostszej formy ruchu wśród dzieci</w:t>
      </w:r>
      <w:r>
        <w:t xml:space="preserve">, </w:t>
      </w:r>
      <w:r w:rsidRPr="00544118">
        <w:t>młodzieży</w:t>
      </w:r>
      <w:r w:rsidR="00EE3244">
        <w:t xml:space="preserve">, </w:t>
      </w:r>
      <w:r>
        <w:t>dorosłych</w:t>
      </w:r>
      <w:r w:rsidR="00EE3244">
        <w:t xml:space="preserve"> i seniorów</w:t>
      </w:r>
      <w:r w:rsidRPr="00544118">
        <w:t>.</w:t>
      </w:r>
    </w:p>
    <w:p w14:paraId="5E6BB5E1" w14:textId="77777777" w:rsidR="00843795" w:rsidRDefault="00544118" w:rsidP="0094125E">
      <w:pPr>
        <w:pStyle w:val="Akapitzlist"/>
        <w:numPr>
          <w:ilvl w:val="0"/>
          <w:numId w:val="4"/>
        </w:numPr>
        <w:jc w:val="both"/>
      </w:pPr>
      <w:r w:rsidRPr="00544118">
        <w:t xml:space="preserve">Promocja aktywności fizycznej i zdrowego stylu życia wśród mieszkańców </w:t>
      </w:r>
      <w:r>
        <w:t>powiatu choszczeńskiego</w:t>
      </w:r>
      <w:r w:rsidRPr="00544118">
        <w:t>.</w:t>
      </w:r>
    </w:p>
    <w:p w14:paraId="5004CEF1" w14:textId="704D8F0A" w:rsidR="00860AE0" w:rsidRDefault="006B3BFA" w:rsidP="0094125E">
      <w:pPr>
        <w:pStyle w:val="Akapitzlist"/>
        <w:numPr>
          <w:ilvl w:val="0"/>
          <w:numId w:val="4"/>
        </w:numPr>
        <w:jc w:val="both"/>
      </w:pPr>
      <w:r>
        <w:t>Integracja</w:t>
      </w:r>
      <w:r w:rsidR="00BE5679">
        <w:t xml:space="preserve"> międzypokoleniowa</w:t>
      </w:r>
      <w:r w:rsidR="00860AE0">
        <w:t>, budowanie więzi rodzinnych i spójności rodziny.</w:t>
      </w:r>
    </w:p>
    <w:p w14:paraId="7B10694D" w14:textId="1271DD64" w:rsidR="00843795" w:rsidRDefault="00843795" w:rsidP="0094125E">
      <w:pPr>
        <w:pStyle w:val="Akapitzlist"/>
        <w:numPr>
          <w:ilvl w:val="0"/>
          <w:numId w:val="4"/>
        </w:numPr>
        <w:jc w:val="both"/>
      </w:pPr>
      <w:r>
        <w:t>Upamiętnieni</w:t>
      </w:r>
      <w:r w:rsidR="007E3020">
        <w:t>e 106. Rocznicy Odzyskania przez Polskę Niepodległości.</w:t>
      </w:r>
    </w:p>
    <w:p w14:paraId="0255DF63" w14:textId="16FA97F4" w:rsidR="007E3020" w:rsidRDefault="007E3020" w:rsidP="0094125E">
      <w:pPr>
        <w:pStyle w:val="Akapitzlist"/>
        <w:numPr>
          <w:ilvl w:val="0"/>
          <w:numId w:val="4"/>
        </w:numPr>
        <w:jc w:val="both"/>
      </w:pPr>
      <w:r>
        <w:t>Promocja Gminy Pełczyce</w:t>
      </w:r>
      <w:r w:rsidR="0094125E">
        <w:t>.</w:t>
      </w:r>
    </w:p>
    <w:p w14:paraId="738B0086" w14:textId="77777777" w:rsidR="006B3BFA" w:rsidRPr="00544118" w:rsidRDefault="006B3BFA" w:rsidP="00544118"/>
    <w:p w14:paraId="0B9F093E" w14:textId="250901CD" w:rsidR="007E3020" w:rsidRDefault="007E3020" w:rsidP="00843795">
      <w:pPr>
        <w:rPr>
          <w:b/>
          <w:bCs/>
        </w:rPr>
      </w:pPr>
      <w:r>
        <w:rPr>
          <w:b/>
          <w:bCs/>
        </w:rPr>
        <w:t>IV</w:t>
      </w:r>
      <w:r w:rsidR="003649F6">
        <w:rPr>
          <w:b/>
          <w:bCs/>
        </w:rPr>
        <w:t>.</w:t>
      </w:r>
      <w:r>
        <w:rPr>
          <w:b/>
          <w:bCs/>
        </w:rPr>
        <w:t xml:space="preserve"> WARUNKI UCZESTNICTWA </w:t>
      </w:r>
    </w:p>
    <w:p w14:paraId="64A081A1" w14:textId="77777777" w:rsidR="00EE3244" w:rsidRDefault="00BE5679" w:rsidP="00BE5679">
      <w:pPr>
        <w:spacing w:after="0"/>
        <w:jc w:val="both"/>
      </w:pPr>
      <w:r>
        <w:t xml:space="preserve">              </w:t>
      </w:r>
      <w:r w:rsidR="007E3020" w:rsidRPr="00544118">
        <w:t xml:space="preserve">Prawo startu w </w:t>
      </w:r>
      <w:r>
        <w:t>„</w:t>
      </w:r>
      <w:r w:rsidR="007E3020">
        <w:t xml:space="preserve">Pełczyckim </w:t>
      </w:r>
      <w:r w:rsidR="007E3020" w:rsidRPr="00544118">
        <w:t>Bieg</w:t>
      </w:r>
      <w:r w:rsidR="007E3020">
        <w:t>u Niepodległościowym</w:t>
      </w:r>
      <w:r>
        <w:t>”</w:t>
      </w:r>
      <w:r w:rsidR="007E3020">
        <w:t xml:space="preserve"> mają dzieci, młodzież, dorośli</w:t>
      </w:r>
      <w:r w:rsidR="00EE3244">
        <w:t>, seniorzy</w:t>
      </w:r>
      <w:r w:rsidR="007E3020">
        <w:t xml:space="preserve"> oraz całe </w:t>
      </w:r>
      <w:r w:rsidR="00EE3244">
        <w:t xml:space="preserve">  </w:t>
      </w:r>
    </w:p>
    <w:p w14:paraId="31CC6F92" w14:textId="02C75722" w:rsidR="007E3020" w:rsidRDefault="00EE3244" w:rsidP="00BE5679">
      <w:pPr>
        <w:spacing w:after="0"/>
        <w:jc w:val="both"/>
      </w:pPr>
      <w:r>
        <w:t xml:space="preserve">              </w:t>
      </w:r>
      <w:r w:rsidR="007E3020">
        <w:t>rodziny</w:t>
      </w:r>
      <w:r>
        <w:t xml:space="preserve"> </w:t>
      </w:r>
      <w:r w:rsidR="007E3020">
        <w:t xml:space="preserve">z </w:t>
      </w:r>
      <w:r w:rsidR="00BE5679">
        <w:t xml:space="preserve"> </w:t>
      </w:r>
      <w:r w:rsidR="007E3020">
        <w:t>powiatu</w:t>
      </w:r>
      <w:r w:rsidR="00BE5679">
        <w:t xml:space="preserve"> </w:t>
      </w:r>
      <w:r w:rsidR="007E3020">
        <w:t>choszczeńskiego, którzy spełnią poniższe warunki:</w:t>
      </w:r>
    </w:p>
    <w:p w14:paraId="20975AF0" w14:textId="77777777" w:rsidR="00BE5679" w:rsidRDefault="00BE5679" w:rsidP="00BE5679">
      <w:pPr>
        <w:spacing w:after="0"/>
        <w:jc w:val="both"/>
      </w:pPr>
    </w:p>
    <w:p w14:paraId="14AB9DE9" w14:textId="6B4DFB22" w:rsidR="007E3020" w:rsidRDefault="00A95B48" w:rsidP="0094125E">
      <w:pPr>
        <w:pStyle w:val="Akapitzlist"/>
        <w:numPr>
          <w:ilvl w:val="0"/>
          <w:numId w:val="15"/>
        </w:numPr>
        <w:jc w:val="both"/>
      </w:pPr>
      <w:r>
        <w:t xml:space="preserve">W </w:t>
      </w:r>
      <w:r w:rsidR="00BE5679">
        <w:t>„</w:t>
      </w:r>
      <w:r>
        <w:t>Pełczycki</w:t>
      </w:r>
      <w:r w:rsidR="00BE5679">
        <w:t>m</w:t>
      </w:r>
      <w:r>
        <w:t xml:space="preserve"> Bieg</w:t>
      </w:r>
      <w:r w:rsidR="00BE5679">
        <w:t>u</w:t>
      </w:r>
      <w:r>
        <w:t xml:space="preserve"> Niepodległościo</w:t>
      </w:r>
      <w:r w:rsidR="00BE5679">
        <w:t>wym”</w:t>
      </w:r>
      <w:r>
        <w:t xml:space="preserve"> mogą brać udział wszyscy chętni, niemający przeciwskazań lekarskich do udziału w dyscyplinach sportowych typu wytrzymałościowego, którzy zgłosili swój udział </w:t>
      </w:r>
      <w:r w:rsidR="0094125E">
        <w:t xml:space="preserve">                         </w:t>
      </w:r>
      <w:r>
        <w:t>i zostali zapisani na listę startową.</w:t>
      </w:r>
    </w:p>
    <w:p w14:paraId="47E52761" w14:textId="4AD50243" w:rsidR="00EF0E63" w:rsidRDefault="00A95B48" w:rsidP="00EF0E63">
      <w:pPr>
        <w:pStyle w:val="Akapitzlist"/>
        <w:numPr>
          <w:ilvl w:val="0"/>
          <w:numId w:val="15"/>
        </w:numPr>
        <w:jc w:val="both"/>
      </w:pPr>
      <w:r>
        <w:t xml:space="preserve">Zgłoszenia należy dokonać </w:t>
      </w:r>
      <w:r w:rsidR="00EF0E63">
        <w:t xml:space="preserve">pod adresem – </w:t>
      </w:r>
      <w:hyperlink r:id="rId8" w:history="1">
        <w:r w:rsidR="00EF0E63" w:rsidRPr="00910E48">
          <w:rPr>
            <w:rStyle w:val="Hipercze"/>
          </w:rPr>
          <w:t>https://mgokpelczyce.pl/biegi/</w:t>
        </w:r>
      </w:hyperlink>
      <w:r w:rsidR="00EF0E63">
        <w:t>.</w:t>
      </w:r>
    </w:p>
    <w:p w14:paraId="5245D122" w14:textId="68BC5934" w:rsidR="00A95B48" w:rsidRDefault="00A95B48" w:rsidP="0094125E">
      <w:pPr>
        <w:pStyle w:val="Akapitzlist"/>
        <w:numPr>
          <w:ilvl w:val="0"/>
          <w:numId w:val="15"/>
        </w:numPr>
        <w:jc w:val="both"/>
      </w:pPr>
      <w:r>
        <w:t>Udział w zawodach osób niepełnoletnich musi być zgłoszony przez rodzica/prawnego opiekuna.</w:t>
      </w:r>
    </w:p>
    <w:p w14:paraId="38542A85" w14:textId="1DB68318" w:rsidR="00A95B48" w:rsidRDefault="00A95B48" w:rsidP="0094125E">
      <w:pPr>
        <w:pStyle w:val="Akapitzlist"/>
        <w:numPr>
          <w:ilvl w:val="0"/>
          <w:numId w:val="15"/>
        </w:numPr>
        <w:jc w:val="both"/>
      </w:pPr>
      <w:r>
        <w:t>Możliwe będą</w:t>
      </w:r>
      <w:r w:rsidR="006723C8">
        <w:t xml:space="preserve"> </w:t>
      </w:r>
      <w:r>
        <w:t xml:space="preserve">zapisy w dniu Biegu w Biurze Zapisów (przy osobach niepełnoletnich wymagana obecność rodzica/opiekuna prawnego). </w:t>
      </w:r>
    </w:p>
    <w:p w14:paraId="5352D8F2" w14:textId="74290A28" w:rsidR="00A95B48" w:rsidRDefault="00A95B48" w:rsidP="0094125E">
      <w:pPr>
        <w:pStyle w:val="Akapitzlist"/>
        <w:numPr>
          <w:ilvl w:val="0"/>
          <w:numId w:val="15"/>
        </w:numPr>
        <w:jc w:val="both"/>
      </w:pPr>
      <w:r>
        <w:t>Udział w Biegu jest nieodpłatny.</w:t>
      </w:r>
    </w:p>
    <w:p w14:paraId="12B8E6B1" w14:textId="2E67AFA1" w:rsidR="00CB6AE8" w:rsidRDefault="00CB6AE8" w:rsidP="0094125E">
      <w:pPr>
        <w:pStyle w:val="Akapitzlist"/>
        <w:numPr>
          <w:ilvl w:val="0"/>
          <w:numId w:val="15"/>
        </w:numPr>
        <w:jc w:val="both"/>
      </w:pPr>
      <w:r>
        <w:t xml:space="preserve">Zawodnicy startują w </w:t>
      </w:r>
      <w:r w:rsidR="00BE5679">
        <w:t>„</w:t>
      </w:r>
      <w:r>
        <w:t>Pełczycki</w:t>
      </w:r>
      <w:r w:rsidR="00BE5679">
        <w:t>m</w:t>
      </w:r>
      <w:r>
        <w:t xml:space="preserve"> Bieg</w:t>
      </w:r>
      <w:r w:rsidR="00BE5679">
        <w:t>u</w:t>
      </w:r>
      <w:r>
        <w:t xml:space="preserve"> Niepodległości</w:t>
      </w:r>
      <w:r w:rsidR="00BE5679">
        <w:t>owym”</w:t>
      </w:r>
      <w:r>
        <w:t xml:space="preserve"> na własną odpowiedzialność. Przekazanie </w:t>
      </w:r>
      <w:r w:rsidR="00BE5679">
        <w:t>O</w:t>
      </w:r>
      <w:r>
        <w:t xml:space="preserve">rganizatorowi prawidłowo wypełnionego Formularza oznacza, że </w:t>
      </w:r>
      <w:r w:rsidR="00EE3244">
        <w:t>U</w:t>
      </w:r>
      <w:r>
        <w:t xml:space="preserve">czestnik rozważył i ocenił charakter, zakres </w:t>
      </w:r>
      <w:r>
        <w:lastRenderedPageBreak/>
        <w:t xml:space="preserve">i stopień ryzyka wiążącego się z uczestnictwem w </w:t>
      </w:r>
      <w:r w:rsidR="00BE5679">
        <w:t>„</w:t>
      </w:r>
      <w:r>
        <w:t>Pełczycki</w:t>
      </w:r>
      <w:r w:rsidR="00BE5679">
        <w:t>m</w:t>
      </w:r>
      <w:r>
        <w:t xml:space="preserve"> Bieg</w:t>
      </w:r>
      <w:r w:rsidR="00BE5679">
        <w:t>u</w:t>
      </w:r>
      <w:r>
        <w:t xml:space="preserve"> Niepodległ</w:t>
      </w:r>
      <w:r w:rsidR="00BE5679">
        <w:t>ościowym”</w:t>
      </w:r>
      <w:r>
        <w:t xml:space="preserve">, w tym zagrożenie wypadkami, możliwość odniesienia obrażeń ciała i urazów fizycznych (w tym śmierci), a także szkód i strat </w:t>
      </w:r>
      <w:r w:rsidR="00EE3244">
        <w:t xml:space="preserve">                      </w:t>
      </w:r>
      <w:r>
        <w:t xml:space="preserve">o charakterze majątkowym i dobrowolnie zadecydował się podjąć to ryzyko. </w:t>
      </w:r>
    </w:p>
    <w:p w14:paraId="649F25CD" w14:textId="7B5DC644" w:rsidR="00CB6AE8" w:rsidRDefault="00CB6AE8" w:rsidP="0094125E">
      <w:pPr>
        <w:pStyle w:val="Akapitzlist"/>
        <w:numPr>
          <w:ilvl w:val="0"/>
          <w:numId w:val="15"/>
        </w:numPr>
        <w:jc w:val="both"/>
      </w:pPr>
      <w:r>
        <w:t>Zawodnicy startuj</w:t>
      </w:r>
      <w:r w:rsidR="00BE5679">
        <w:t>ący</w:t>
      </w:r>
      <w:r>
        <w:t xml:space="preserve"> w </w:t>
      </w:r>
      <w:r w:rsidR="00BE5679">
        <w:t>„</w:t>
      </w:r>
      <w:r>
        <w:t>Pełczycki</w:t>
      </w:r>
      <w:r w:rsidR="00BE5679">
        <w:t>m</w:t>
      </w:r>
      <w:r>
        <w:t xml:space="preserve"> Bieg</w:t>
      </w:r>
      <w:r w:rsidR="00BE5679">
        <w:t>u</w:t>
      </w:r>
      <w:r>
        <w:t xml:space="preserve"> Niepodleg</w:t>
      </w:r>
      <w:r w:rsidR="00F5434C">
        <w:t>łościowym</w:t>
      </w:r>
      <w:r w:rsidR="00BE5679">
        <w:t>”</w:t>
      </w:r>
      <w:r w:rsidR="00F5434C">
        <w:t xml:space="preserve"> </w:t>
      </w:r>
      <w:r>
        <w:t>zobowiązani są do przestrzegania przepisów ustawy o ruchu drogowym oraz bezwzględ</w:t>
      </w:r>
      <w:r w:rsidR="00FE62E0">
        <w:t>nego wykonania poleceń służb odpowiedzialnych za kierowanie ruchem drogowym, w tym Policji i Straży Pożarnej, a także ekipy sędziowskiej i służb zabezpieczających trasę Biegów z ramienia Organizatora pod rygorem dyskwalifikacji.</w:t>
      </w:r>
      <w:r>
        <w:t xml:space="preserve"> </w:t>
      </w:r>
    </w:p>
    <w:p w14:paraId="6579BA82" w14:textId="0920EE20" w:rsidR="003649F6" w:rsidRPr="007E3020" w:rsidRDefault="003649F6" w:rsidP="0094125E">
      <w:pPr>
        <w:pStyle w:val="Akapitzlist"/>
        <w:numPr>
          <w:ilvl w:val="0"/>
          <w:numId w:val="15"/>
        </w:numPr>
        <w:jc w:val="both"/>
      </w:pPr>
      <w:r>
        <w:t>Uczestników Biegu zachęcamy do przybrania barw biało-czerwonych (koszulka, opaska, czapka i inne).</w:t>
      </w:r>
    </w:p>
    <w:p w14:paraId="3462BE11" w14:textId="05805D89" w:rsidR="00544118" w:rsidRPr="00544118" w:rsidRDefault="00FE62E0" w:rsidP="00544118">
      <w:r>
        <w:rPr>
          <w:b/>
          <w:bCs/>
        </w:rPr>
        <w:t>V</w:t>
      </w:r>
      <w:r w:rsidR="00F5434C">
        <w:rPr>
          <w:b/>
          <w:bCs/>
        </w:rPr>
        <w:t>.</w:t>
      </w:r>
      <w:r>
        <w:rPr>
          <w:b/>
          <w:bCs/>
        </w:rPr>
        <w:t xml:space="preserve"> </w:t>
      </w:r>
      <w:r w:rsidR="00B40D25">
        <w:rPr>
          <w:b/>
          <w:bCs/>
        </w:rPr>
        <w:t>ZGŁOSZENIA</w:t>
      </w:r>
    </w:p>
    <w:p w14:paraId="37DFC533" w14:textId="364333DD" w:rsidR="00FE62E0" w:rsidRDefault="00FE62E0" w:rsidP="0094125E">
      <w:pPr>
        <w:pStyle w:val="Akapitzlist"/>
        <w:numPr>
          <w:ilvl w:val="0"/>
          <w:numId w:val="16"/>
        </w:numPr>
        <w:jc w:val="both"/>
      </w:pPr>
      <w:r>
        <w:t xml:space="preserve">Zgłoszenia będą przyjmowane w formie elektronicznej poprzez wypełnienie Formularza Zgłoszeniowego, dostępnego na </w:t>
      </w:r>
      <w:hyperlink r:id="rId9" w:history="1">
        <w:r w:rsidR="00EF0E63" w:rsidRPr="00910E48">
          <w:rPr>
            <w:rStyle w:val="Hipercze"/>
          </w:rPr>
          <w:t>https://mgokpelczyce.pl/biegi/</w:t>
        </w:r>
      </w:hyperlink>
      <w:r w:rsidR="00EF0E63">
        <w:t>.</w:t>
      </w:r>
    </w:p>
    <w:p w14:paraId="7B89AB47" w14:textId="346D7D25" w:rsidR="00FE62E0" w:rsidRDefault="00FE62E0" w:rsidP="0094125E">
      <w:pPr>
        <w:pStyle w:val="Akapitzlist"/>
        <w:numPr>
          <w:ilvl w:val="0"/>
          <w:numId w:val="16"/>
        </w:numPr>
        <w:jc w:val="both"/>
      </w:pPr>
      <w:r>
        <w:t>Elektroniczna rejestracja zawodników trwa od 2</w:t>
      </w:r>
      <w:r w:rsidR="00585665">
        <w:t>5</w:t>
      </w:r>
      <w:r>
        <w:t>.10.2024 r. do 7.11.2024 r.</w:t>
      </w:r>
    </w:p>
    <w:p w14:paraId="44D8EF80" w14:textId="17EE1DFB" w:rsidR="00FE62E0" w:rsidRDefault="00FE62E0" w:rsidP="0094125E">
      <w:pPr>
        <w:pStyle w:val="Akapitzlist"/>
        <w:numPr>
          <w:ilvl w:val="0"/>
          <w:numId w:val="16"/>
        </w:numPr>
        <w:jc w:val="both"/>
      </w:pPr>
      <w:r>
        <w:t>Po termina</w:t>
      </w:r>
      <w:r w:rsidR="006723C8">
        <w:t>ch</w:t>
      </w:r>
      <w:r>
        <w:t xml:space="preserve"> podanych powyżej, rejestracji będzie można dokonać wyłącznie w Biurze Zawodów w dniu </w:t>
      </w:r>
      <w:r w:rsidR="00F5434C">
        <w:t xml:space="preserve">                          </w:t>
      </w:r>
      <w:r>
        <w:t xml:space="preserve">9 listopada 2024 r. </w:t>
      </w:r>
      <w:r w:rsidR="000F7D14">
        <w:t>od godziny 9:30 d 10:30.</w:t>
      </w:r>
    </w:p>
    <w:p w14:paraId="4F8A0563" w14:textId="77777777" w:rsidR="000F7D14" w:rsidRDefault="00FE62E0" w:rsidP="0094125E">
      <w:pPr>
        <w:pStyle w:val="Akapitzlist"/>
        <w:numPr>
          <w:ilvl w:val="0"/>
          <w:numId w:val="16"/>
        </w:numPr>
        <w:jc w:val="both"/>
      </w:pPr>
      <w:r>
        <w:t xml:space="preserve">Rejestracja jest skuteczna tylko wtedy, gdy uczestnik dokona prawidłowego zgłoszenia. </w:t>
      </w:r>
    </w:p>
    <w:p w14:paraId="407B35D0" w14:textId="06004592" w:rsidR="00544118" w:rsidRDefault="006F1E6B" w:rsidP="00544118">
      <w:pPr>
        <w:rPr>
          <w:b/>
          <w:bCs/>
        </w:rPr>
      </w:pPr>
      <w:r>
        <w:rPr>
          <w:b/>
          <w:bCs/>
        </w:rPr>
        <w:t>VI</w:t>
      </w:r>
      <w:r w:rsidR="00F5434C">
        <w:rPr>
          <w:b/>
          <w:bCs/>
        </w:rPr>
        <w:t>.</w:t>
      </w:r>
      <w:r>
        <w:rPr>
          <w:b/>
          <w:bCs/>
        </w:rPr>
        <w:t xml:space="preserve"> </w:t>
      </w:r>
      <w:r w:rsidR="008F52D2" w:rsidRPr="008F52D2">
        <w:rPr>
          <w:b/>
          <w:bCs/>
        </w:rPr>
        <w:t>NAGR</w:t>
      </w:r>
      <w:r>
        <w:rPr>
          <w:b/>
          <w:bCs/>
        </w:rPr>
        <w:t>ODY</w:t>
      </w:r>
    </w:p>
    <w:p w14:paraId="35211C4F" w14:textId="77777777" w:rsidR="00F5434C" w:rsidRDefault="00F5434C" w:rsidP="00F5434C">
      <w:pPr>
        <w:spacing w:after="0"/>
        <w:jc w:val="both"/>
      </w:pPr>
      <w:r>
        <w:t xml:space="preserve">               </w:t>
      </w:r>
      <w:r w:rsidR="006F1E6B" w:rsidRPr="00AE6B66">
        <w:t xml:space="preserve">Po zakończeniu </w:t>
      </w:r>
      <w:r>
        <w:t>„</w:t>
      </w:r>
      <w:r w:rsidR="006F1E6B" w:rsidRPr="00AE6B66">
        <w:t>Pełczyck</w:t>
      </w:r>
      <w:r>
        <w:t>iego</w:t>
      </w:r>
      <w:r w:rsidR="006F1E6B" w:rsidRPr="00AE6B66">
        <w:t xml:space="preserve"> Bieg</w:t>
      </w:r>
      <w:r>
        <w:t>u</w:t>
      </w:r>
      <w:r w:rsidR="006F1E6B" w:rsidRPr="00AE6B66">
        <w:t xml:space="preserve"> Niepodległościo</w:t>
      </w:r>
      <w:r>
        <w:t>wego”</w:t>
      </w:r>
      <w:r w:rsidR="006F1E6B" w:rsidRPr="00AE6B66">
        <w:t xml:space="preserve"> zostaną przyznane i wręczone następujące </w:t>
      </w:r>
      <w:r>
        <w:t xml:space="preserve">  </w:t>
      </w:r>
    </w:p>
    <w:p w14:paraId="5C2FD707" w14:textId="2D06EAD5" w:rsidR="006F1E6B" w:rsidRPr="00AE6B66" w:rsidRDefault="00F5434C" w:rsidP="00F5434C">
      <w:pPr>
        <w:spacing w:after="0"/>
        <w:jc w:val="both"/>
      </w:pPr>
      <w:r>
        <w:t xml:space="preserve">               </w:t>
      </w:r>
      <w:r w:rsidR="006F1E6B" w:rsidRPr="00AE6B66">
        <w:t>nagrody</w:t>
      </w:r>
      <w:r w:rsidR="00AE6B66" w:rsidRPr="00AE6B66">
        <w:t>:</w:t>
      </w:r>
    </w:p>
    <w:p w14:paraId="62A6FBDF" w14:textId="22704347" w:rsidR="00AE6B66" w:rsidRPr="00AE6B66" w:rsidRDefault="006F1E6B" w:rsidP="0094125E">
      <w:pPr>
        <w:pStyle w:val="Akapitzlist"/>
        <w:numPr>
          <w:ilvl w:val="0"/>
          <w:numId w:val="19"/>
        </w:numPr>
        <w:jc w:val="both"/>
      </w:pPr>
      <w:r w:rsidRPr="00AE6B66">
        <w:t>Dyplomy, medale oraz nagrody rzeczowe od I do III miejsca</w:t>
      </w:r>
      <w:r w:rsidR="00AE6B66" w:rsidRPr="00AE6B66">
        <w:t>.</w:t>
      </w:r>
    </w:p>
    <w:p w14:paraId="3B9780A6" w14:textId="7D34CFBE" w:rsidR="00AE6B66" w:rsidRPr="00AE6B66" w:rsidRDefault="006F1E6B" w:rsidP="0094125E">
      <w:pPr>
        <w:pStyle w:val="Akapitzlist"/>
        <w:numPr>
          <w:ilvl w:val="0"/>
          <w:numId w:val="19"/>
        </w:numPr>
        <w:jc w:val="both"/>
      </w:pPr>
      <w:r w:rsidRPr="00AE6B66">
        <w:t xml:space="preserve">Pamiątkowe medale dla wszystkich </w:t>
      </w:r>
      <w:r w:rsidR="00EE3244">
        <w:t>U</w:t>
      </w:r>
      <w:r w:rsidRPr="00AE6B66">
        <w:t>czestników, którzy w prawidłowy sposób wystartowali oraz ukończyli Bieg</w:t>
      </w:r>
      <w:r w:rsidR="00AE6B66" w:rsidRPr="00AE6B66">
        <w:t>.</w:t>
      </w:r>
    </w:p>
    <w:p w14:paraId="0A3CDF30" w14:textId="71E3649B" w:rsidR="006F1E6B" w:rsidRPr="00AE6B66" w:rsidRDefault="00AE6B66" w:rsidP="0094125E">
      <w:pPr>
        <w:pStyle w:val="Akapitzlist"/>
        <w:numPr>
          <w:ilvl w:val="0"/>
          <w:numId w:val="19"/>
        </w:numPr>
        <w:jc w:val="both"/>
      </w:pPr>
      <w:r w:rsidRPr="00AE6B66">
        <w:t>Nagrody rzeczowe oraz pamiątkowe dyplomy otrzyma także:</w:t>
      </w:r>
    </w:p>
    <w:p w14:paraId="7F56100C" w14:textId="3D7B19C2" w:rsidR="00AE6B66" w:rsidRPr="00AE6B66" w:rsidRDefault="00AE6B66" w:rsidP="0094125E">
      <w:pPr>
        <w:pStyle w:val="Akapitzlist"/>
        <w:numPr>
          <w:ilvl w:val="0"/>
          <w:numId w:val="17"/>
        </w:numPr>
        <w:jc w:val="both"/>
      </w:pPr>
      <w:r w:rsidRPr="00AE6B66">
        <w:t xml:space="preserve">najliczniej uczestnicząca rodzina w </w:t>
      </w:r>
      <w:r w:rsidR="00F5434C">
        <w:t>„</w:t>
      </w:r>
      <w:r w:rsidRPr="00AE6B66">
        <w:t>Pełczycki</w:t>
      </w:r>
      <w:r w:rsidR="00F5434C">
        <w:t>m</w:t>
      </w:r>
      <w:r w:rsidRPr="00AE6B66">
        <w:t xml:space="preserve"> Bieg</w:t>
      </w:r>
      <w:r w:rsidR="00F5434C">
        <w:t>u</w:t>
      </w:r>
      <w:r w:rsidRPr="00AE6B66">
        <w:t xml:space="preserve"> Niepodległościowy</w:t>
      </w:r>
      <w:r w:rsidR="00F5434C">
        <w:t>m”</w:t>
      </w:r>
      <w:r w:rsidR="0094125E">
        <w:t>;</w:t>
      </w:r>
    </w:p>
    <w:p w14:paraId="50A44A11" w14:textId="67E524E7" w:rsidR="00AE6B66" w:rsidRPr="00AE6B66" w:rsidRDefault="00AE6B66" w:rsidP="0094125E">
      <w:pPr>
        <w:pStyle w:val="Akapitzlist"/>
        <w:numPr>
          <w:ilvl w:val="0"/>
          <w:numId w:val="17"/>
        </w:numPr>
        <w:jc w:val="both"/>
      </w:pPr>
      <w:r w:rsidRPr="00AE6B66">
        <w:t>najmłodszy zawodnik</w:t>
      </w:r>
      <w:r w:rsidR="00F5434C">
        <w:t xml:space="preserve"> Biegu</w:t>
      </w:r>
      <w:r w:rsidR="0094125E">
        <w:t>;</w:t>
      </w:r>
    </w:p>
    <w:p w14:paraId="20712D77" w14:textId="176A9BD7" w:rsidR="00AE6B66" w:rsidRPr="00AE6B66" w:rsidRDefault="00AE6B66" w:rsidP="0094125E">
      <w:pPr>
        <w:pStyle w:val="Akapitzlist"/>
        <w:numPr>
          <w:ilvl w:val="0"/>
          <w:numId w:val="17"/>
        </w:numPr>
        <w:jc w:val="both"/>
      </w:pPr>
      <w:r w:rsidRPr="00AE6B66">
        <w:t>najstarszy zawodnik Biegu.</w:t>
      </w:r>
    </w:p>
    <w:p w14:paraId="33A572F7" w14:textId="1FD08DED" w:rsidR="00414962" w:rsidRPr="00A622E7" w:rsidRDefault="0094125E" w:rsidP="00414962">
      <w:pPr>
        <w:rPr>
          <w:b/>
          <w:bCs/>
        </w:rPr>
      </w:pPr>
      <w:r>
        <w:rPr>
          <w:b/>
          <w:bCs/>
        </w:rPr>
        <w:t>VII</w:t>
      </w:r>
      <w:r w:rsidR="00F5434C">
        <w:rPr>
          <w:b/>
          <w:bCs/>
        </w:rPr>
        <w:t>.</w:t>
      </w:r>
      <w:r w:rsidR="00AE6B66">
        <w:rPr>
          <w:b/>
          <w:bCs/>
        </w:rPr>
        <w:t xml:space="preserve"> </w:t>
      </w:r>
      <w:r w:rsidR="00414962" w:rsidRPr="00A622E7">
        <w:rPr>
          <w:b/>
          <w:bCs/>
        </w:rPr>
        <w:t>POCZĘSTUNEK</w:t>
      </w:r>
    </w:p>
    <w:p w14:paraId="4C3153A4" w14:textId="5B71D552" w:rsidR="00414962" w:rsidRDefault="0094125E" w:rsidP="0094125E">
      <w:pPr>
        <w:pStyle w:val="Akapitzlist"/>
        <w:numPr>
          <w:ilvl w:val="0"/>
          <w:numId w:val="11"/>
        </w:numPr>
        <w:jc w:val="both"/>
      </w:pPr>
      <w:r w:rsidRPr="0094125E">
        <w:t xml:space="preserve"> </w:t>
      </w:r>
      <w:r>
        <w:t xml:space="preserve">Każdy </w:t>
      </w:r>
      <w:r w:rsidR="00EE3244">
        <w:t>U</w:t>
      </w:r>
      <w:r>
        <w:t xml:space="preserve">czestnik </w:t>
      </w:r>
      <w:r w:rsidR="00585665">
        <w:t>„</w:t>
      </w:r>
      <w:r>
        <w:t>Pełczyckiego Biegu Niepodległościowego</w:t>
      </w:r>
      <w:r w:rsidR="00585665">
        <w:t>”</w:t>
      </w:r>
      <w:r>
        <w:t xml:space="preserve"> otrzyma bon na ciepły posiłek w Biurze Zawodów.</w:t>
      </w:r>
    </w:p>
    <w:p w14:paraId="06093A35" w14:textId="77777777" w:rsidR="0086503A" w:rsidRDefault="00585665" w:rsidP="0086503A">
      <w:pPr>
        <w:rPr>
          <w:b/>
          <w:bCs/>
        </w:rPr>
      </w:pPr>
      <w:r>
        <w:rPr>
          <w:b/>
          <w:bCs/>
        </w:rPr>
        <w:t>VIII.</w:t>
      </w:r>
      <w:r w:rsidR="00AE6B66">
        <w:rPr>
          <w:b/>
          <w:bCs/>
        </w:rPr>
        <w:t xml:space="preserve"> </w:t>
      </w:r>
      <w:r w:rsidR="00544118" w:rsidRPr="00544118">
        <w:rPr>
          <w:b/>
          <w:bCs/>
        </w:rPr>
        <w:t>O</w:t>
      </w:r>
      <w:r w:rsidR="00A622E7">
        <w:rPr>
          <w:b/>
          <w:bCs/>
        </w:rPr>
        <w:t>CHRONA DANYCH OSOBOWYCH</w:t>
      </w:r>
    </w:p>
    <w:p w14:paraId="707C9DFB" w14:textId="77777777" w:rsidR="0086503A" w:rsidRPr="0086503A" w:rsidRDefault="000A740D" w:rsidP="008B7BA4">
      <w:pPr>
        <w:pStyle w:val="Akapitzlist"/>
        <w:numPr>
          <w:ilvl w:val="0"/>
          <w:numId w:val="23"/>
        </w:numPr>
        <w:jc w:val="both"/>
        <w:rPr>
          <w:b/>
          <w:bCs/>
        </w:rPr>
      </w:pPr>
      <w:r w:rsidRPr="000A740D">
        <w:t xml:space="preserve">Udział w </w:t>
      </w:r>
      <w:r w:rsidR="00F24316">
        <w:t>wydarzeniu</w:t>
      </w:r>
      <w:r w:rsidRPr="000A740D">
        <w:t xml:space="preserve"> jest równoznaczny z wyrażeniem przez Uczestnika zgody na przetwarzanie jego danych osobowych dla potrzeb</w:t>
      </w:r>
      <w:r w:rsidR="00F24316">
        <w:t xml:space="preserve"> wydarzenia</w:t>
      </w:r>
      <w:r w:rsidRPr="000A740D">
        <w:t>. Podanie danych osobowych jest dobrowolne, jednak jest niezbędnym warunkiem udziału w niniejszym</w:t>
      </w:r>
      <w:r w:rsidR="00F24316">
        <w:t xml:space="preserve"> wydarzeniu</w:t>
      </w:r>
      <w:r w:rsidRPr="000A740D">
        <w:t>.</w:t>
      </w:r>
      <w:bookmarkStart w:id="0" w:name="_Hlk180583086"/>
    </w:p>
    <w:p w14:paraId="36DDCCE3" w14:textId="77777777" w:rsidR="008B7BA4" w:rsidRPr="008B7BA4" w:rsidRDefault="000A740D" w:rsidP="008B7BA4">
      <w:pPr>
        <w:pStyle w:val="Akapitzlist"/>
        <w:numPr>
          <w:ilvl w:val="0"/>
          <w:numId w:val="23"/>
        </w:numPr>
        <w:jc w:val="both"/>
        <w:rPr>
          <w:b/>
          <w:bCs/>
        </w:rPr>
      </w:pPr>
      <w:r w:rsidRPr="000A740D"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0A740D">
        <w:br/>
        <w:t>o ochronie danych) (Dz. U. UE L.2016.119.1 z dnia 04.05.2016 r. – dalej: RODO lub Rozporządzenie), informujemy, że:</w:t>
      </w:r>
      <w:r w:rsidR="006723C8">
        <w:t xml:space="preserve"> </w:t>
      </w:r>
      <w:r w:rsidRPr="000A740D">
        <w:t xml:space="preserve">Administratorem Danych Osobowych Uczestników jest Miejsko – Gminny Ośrodek Kultury </w:t>
      </w:r>
    </w:p>
    <w:p w14:paraId="45CAA7C6" w14:textId="44817E79" w:rsidR="0086503A" w:rsidRPr="0086503A" w:rsidRDefault="000A740D" w:rsidP="008B7BA4">
      <w:pPr>
        <w:pStyle w:val="Akapitzlist"/>
        <w:numPr>
          <w:ilvl w:val="0"/>
          <w:numId w:val="23"/>
        </w:numPr>
        <w:jc w:val="both"/>
        <w:rPr>
          <w:b/>
          <w:bCs/>
        </w:rPr>
      </w:pPr>
      <w:r w:rsidRPr="000A740D">
        <w:t xml:space="preserve">z siedzibą przy ul. Starogrodzkiej </w:t>
      </w:r>
      <w:r w:rsidR="00F24316">
        <w:t>1</w:t>
      </w:r>
      <w:r w:rsidRPr="000A740D">
        <w:t>2, 73-260 Pełczyce.</w:t>
      </w:r>
    </w:p>
    <w:p w14:paraId="1E580CB4" w14:textId="77777777" w:rsidR="0086503A" w:rsidRPr="0086503A" w:rsidRDefault="000A740D" w:rsidP="008B7BA4">
      <w:pPr>
        <w:pStyle w:val="Akapitzlist"/>
        <w:numPr>
          <w:ilvl w:val="0"/>
          <w:numId w:val="23"/>
        </w:numPr>
        <w:jc w:val="both"/>
        <w:rPr>
          <w:b/>
          <w:bCs/>
        </w:rPr>
      </w:pPr>
      <w:r w:rsidRPr="000A740D">
        <w:t xml:space="preserve">Uczestnicy </w:t>
      </w:r>
      <w:r w:rsidR="00F24316">
        <w:t xml:space="preserve">biegu </w:t>
      </w:r>
      <w:r w:rsidRPr="000A740D">
        <w:t xml:space="preserve">mogą skontaktować się z wyznaczonym przez Administratora Inspektorem Ochrony Danych w sprawach dotyczących: przetwarzania danych osobowych, korzystania z praw dotyczących przetwarzania danych osobowych, pisząc na adres elektroniczny ioddaneosobowe@gmail.com, lub adres Administratora Danych, wskazany w pkt </w:t>
      </w:r>
      <w:r w:rsidR="006723C8">
        <w:t>2.</w:t>
      </w:r>
    </w:p>
    <w:p w14:paraId="5134D934" w14:textId="5824FF03" w:rsidR="000A740D" w:rsidRPr="0086503A" w:rsidRDefault="000A740D" w:rsidP="0086503A">
      <w:pPr>
        <w:pStyle w:val="Akapitzlist"/>
        <w:numPr>
          <w:ilvl w:val="0"/>
          <w:numId w:val="23"/>
        </w:numPr>
        <w:rPr>
          <w:b/>
          <w:bCs/>
        </w:rPr>
      </w:pPr>
      <w:r w:rsidRPr="000A740D">
        <w:t>MGOK przetwarza dane osobowe w ramach:</w:t>
      </w:r>
    </w:p>
    <w:p w14:paraId="737D87D0" w14:textId="18CED752" w:rsidR="000A740D" w:rsidRPr="000A740D" w:rsidRDefault="000A740D" w:rsidP="00EF0E63">
      <w:pPr>
        <w:pStyle w:val="Akapitzlist"/>
        <w:numPr>
          <w:ilvl w:val="0"/>
          <w:numId w:val="21"/>
        </w:numPr>
        <w:jc w:val="both"/>
      </w:pPr>
      <w:r w:rsidRPr="000A740D">
        <w:t xml:space="preserve">wykonywania czynności zgodnie z udzieloną przez Uczestników konkursu zgodą na przetwarzanie danych osobowych oraz wizerunku w związku z udziałem w </w:t>
      </w:r>
      <w:r w:rsidR="00F24316">
        <w:t>wydarzeniu</w:t>
      </w:r>
      <w:r w:rsidRPr="000A740D">
        <w:t xml:space="preserve">, w tym na wykonanie i opublikowanie materiałów dokumentujących przeprowadzenie </w:t>
      </w:r>
      <w:r w:rsidR="00F24316">
        <w:t>biegu i konkursów</w:t>
      </w:r>
      <w:r w:rsidRPr="000A740D">
        <w:t xml:space="preserve"> i wręczenie nagród (zdjęcia, nagrania</w:t>
      </w:r>
      <w:r w:rsidR="00F24316">
        <w:t>).</w:t>
      </w:r>
      <w:r w:rsidR="00F24316" w:rsidRPr="00F24316">
        <w:t xml:space="preserve"> Przetwarzanie danych osobowych Uczestników dla celów prowadzenia i realizacji „Pełczyckiego Biegu Niepodległościowego” obejmuje również publikację listy wyników, obejmującej: imię, nazwisko, rok urodzenia, nazwę miejscowości i nazwę klubu</w:t>
      </w:r>
      <w:r w:rsidRPr="000A740D">
        <w:t xml:space="preserve">; – art. 6 ust. 1 lit a) RODO; </w:t>
      </w:r>
      <w:r w:rsidR="00423C90">
        <w:t>j</w:t>
      </w:r>
      <w:r w:rsidRPr="000A740D">
        <w:t xml:space="preserve">ednocześnie wyrażona zgoda na przetwarzanie danych osobowych w zakresie rozpowszechniania wizerunku jest równoznaczna </w:t>
      </w:r>
      <w:r w:rsidR="00EF0E63">
        <w:t xml:space="preserve">                           </w:t>
      </w:r>
      <w:r w:rsidRPr="000A740D">
        <w:lastRenderedPageBreak/>
        <w:t>z udzieleniem zgody na rozpowszechnienie Państwa wizerunku  na podstawie art. 81 ustawy o prawie autorskim i prawach pokrewnych. Dane będą przetwarzane na podstawie zgody do czasu jej cofnięcia przez Państwa.</w:t>
      </w:r>
      <w:r w:rsidR="00F24316" w:rsidRPr="00F24316">
        <w:t xml:space="preserve"> Wycofanie zgody nie wpływa na przetwarzanie, którego dokonano przed jej wycofaniem.</w:t>
      </w:r>
    </w:p>
    <w:p w14:paraId="1B72F34C" w14:textId="4E343B99" w:rsidR="000A740D" w:rsidRPr="000A740D" w:rsidRDefault="000A740D" w:rsidP="000A740D">
      <w:pPr>
        <w:numPr>
          <w:ilvl w:val="0"/>
          <w:numId w:val="21"/>
        </w:numPr>
      </w:pPr>
      <w:r w:rsidRPr="000A740D">
        <w:t>archiwizacji w zakresie niezbędnym do wykonania obowiązków prawnych ciążących na Administratorze – art. 6 ust. 1 lit. c) RODO</w:t>
      </w:r>
      <w:r w:rsidR="00EF0E63">
        <w:t>.</w:t>
      </w:r>
    </w:p>
    <w:p w14:paraId="23EC5A1E" w14:textId="47698DB4" w:rsidR="000A740D" w:rsidRPr="000A740D" w:rsidRDefault="000A740D" w:rsidP="00423C90">
      <w:pPr>
        <w:pStyle w:val="Akapitzlist"/>
        <w:numPr>
          <w:ilvl w:val="0"/>
          <w:numId w:val="22"/>
        </w:numPr>
        <w:jc w:val="both"/>
      </w:pPr>
      <w:r w:rsidRPr="000A740D">
        <w:t>Zebrane dane osobowe mogą być udostępniane podmiotom i organom publicznym uprawnionym do przetwarzania danych osobowych na podstawie przepisów powszechnie obowiązującego prawa oraz podmiotom przetwarzającym dane osobowe na zlecenie administratora w związku z wykonywaniem powierzonego im zadania (np. obsługa prawna, IT)</w:t>
      </w:r>
      <w:r w:rsidR="00EF0E63">
        <w:t>.</w:t>
      </w:r>
    </w:p>
    <w:p w14:paraId="3D49EA85" w14:textId="17A795BB" w:rsidR="000A740D" w:rsidRPr="000A740D" w:rsidRDefault="000A740D" w:rsidP="00F24316">
      <w:pPr>
        <w:numPr>
          <w:ilvl w:val="0"/>
          <w:numId w:val="22"/>
        </w:numPr>
        <w:jc w:val="both"/>
      </w:pPr>
      <w:r w:rsidRPr="000A740D">
        <w:t xml:space="preserve">Dane osobowe Uczestników zebrane na podstawie art. 6 ust 1 lit. a) Rozporządzenia (UE), tj. odrębnej zgody na przetwarzanie danych osobowych w ramach organizacji i realizacji </w:t>
      </w:r>
      <w:r w:rsidR="00F24316">
        <w:t xml:space="preserve">wydarzenia </w:t>
      </w:r>
      <w:r w:rsidRPr="000A740D">
        <w:t>będą przetwarzane przez okres 3 lat</w:t>
      </w:r>
      <w:r w:rsidR="00F24316">
        <w:t>.</w:t>
      </w:r>
    </w:p>
    <w:p w14:paraId="57B6BDF1" w14:textId="61445667" w:rsidR="000A740D" w:rsidRPr="000A740D" w:rsidRDefault="000A740D" w:rsidP="00F24316">
      <w:pPr>
        <w:numPr>
          <w:ilvl w:val="0"/>
          <w:numId w:val="22"/>
        </w:numPr>
        <w:jc w:val="both"/>
      </w:pPr>
      <w:r w:rsidRPr="000A740D">
        <w:t>Uczestnicy, mają prawo do: dostępu do swoich danych, w tym uzyskania kopii danych</w:t>
      </w:r>
      <w:r w:rsidR="00423C90">
        <w:t xml:space="preserve"> </w:t>
      </w:r>
      <w:r w:rsidRPr="000A740D">
        <w:t>(prawo będzie realizowane w zakresie technicznie i prawnie możliwym), sprostowania (poprawiania danych, gdy są niezgodne z stanem rzeczywistym), usunięcia lub ograniczenia przetwarzania danych w przypadkach przewidzianych prawem. Ponadto, w przypadku wyrażenia zgody na przetwarzanie danych Uczestnicy mają prawo do jej wycofania. Skorzystanie z prawa cofnięcia zgody nie ma wpływu na przetwarzanie, które miało miejsce do momentu wycofania zgody. Zebrane dane osobowe nie podlegają zautomatyzowanemu podejmowaniu decyzji, w tym profilowaniu.</w:t>
      </w:r>
    </w:p>
    <w:p w14:paraId="738E2B7C" w14:textId="77777777" w:rsidR="00F24316" w:rsidRPr="000A740D" w:rsidRDefault="00F24316" w:rsidP="00F24316">
      <w:pPr>
        <w:numPr>
          <w:ilvl w:val="0"/>
          <w:numId w:val="22"/>
        </w:numPr>
      </w:pPr>
      <w:r w:rsidRPr="000A740D">
        <w:t>Uczestnicy konkursu w przypadku uznania, że przetwarzanie danych osobowych narusza przepisy Rozporządzenia, mają prawo wniesienia skargi do ww. organu nadzorczego.</w:t>
      </w:r>
    </w:p>
    <w:p w14:paraId="18A1A749" w14:textId="44DF4149" w:rsidR="000A740D" w:rsidRPr="000A740D" w:rsidRDefault="000A740D" w:rsidP="00F24316">
      <w:pPr>
        <w:numPr>
          <w:ilvl w:val="0"/>
          <w:numId w:val="22"/>
        </w:numPr>
        <w:jc w:val="both"/>
      </w:pPr>
      <w:r w:rsidRPr="000A740D">
        <w:t xml:space="preserve">Organem nadzorczym w zakresie danych osobowych jest Prezes Urzędu Ochrony, ul. Stawki 2, </w:t>
      </w:r>
      <w:r w:rsidRPr="000A740D">
        <w:br/>
        <w:t>00-193 Warszawa</w:t>
      </w:r>
      <w:r w:rsidR="00EF0E63">
        <w:t>.</w:t>
      </w:r>
    </w:p>
    <w:bookmarkEnd w:id="0"/>
    <w:p w14:paraId="6BACCECA" w14:textId="645B13AF" w:rsidR="00880670" w:rsidRDefault="00585665" w:rsidP="00544118">
      <w:r>
        <w:rPr>
          <w:b/>
          <w:bCs/>
        </w:rPr>
        <w:t>I</w:t>
      </w:r>
      <w:r w:rsidR="0094125E">
        <w:rPr>
          <w:b/>
          <w:bCs/>
        </w:rPr>
        <w:t>X</w:t>
      </w:r>
      <w:r>
        <w:rPr>
          <w:b/>
          <w:bCs/>
        </w:rPr>
        <w:t>.</w:t>
      </w:r>
      <w:r w:rsidR="0094125E">
        <w:rPr>
          <w:b/>
          <w:bCs/>
        </w:rPr>
        <w:t xml:space="preserve"> </w:t>
      </w:r>
      <w:r w:rsidR="00544118" w:rsidRPr="00544118">
        <w:rPr>
          <w:b/>
          <w:bCs/>
        </w:rPr>
        <w:t>P</w:t>
      </w:r>
      <w:r w:rsidR="00880670">
        <w:rPr>
          <w:b/>
          <w:bCs/>
        </w:rPr>
        <w:t>OSTANOWIENIA KOŃCOWE</w:t>
      </w:r>
    </w:p>
    <w:p w14:paraId="2D246473" w14:textId="77777777" w:rsidR="00880670" w:rsidRDefault="00544118" w:rsidP="0094125E">
      <w:pPr>
        <w:pStyle w:val="Akapitzlist"/>
        <w:numPr>
          <w:ilvl w:val="0"/>
          <w:numId w:val="13"/>
        </w:numPr>
        <w:jc w:val="both"/>
      </w:pPr>
      <w:r w:rsidRPr="00544118">
        <w:t>Przez cały czas trwania Zawodów, dziecko pozostaje pod opieką rodzica/opiekuna prawnego. Bierze on na ten czas pełną odpowiedzialność za opiekę nad dzieckiem oraz odpowiada za wszelkie szkody wyrządzone przez dziecko.</w:t>
      </w:r>
    </w:p>
    <w:p w14:paraId="3107718E" w14:textId="687235D9" w:rsidR="00544118" w:rsidRDefault="00CB005F" w:rsidP="0094125E">
      <w:pPr>
        <w:pStyle w:val="Akapitzlist"/>
        <w:numPr>
          <w:ilvl w:val="0"/>
          <w:numId w:val="13"/>
        </w:numPr>
        <w:jc w:val="both"/>
      </w:pPr>
      <w:r>
        <w:t xml:space="preserve">Uczestnik </w:t>
      </w:r>
      <w:r w:rsidR="00544118" w:rsidRPr="00544118">
        <w:t xml:space="preserve">zapisując </w:t>
      </w:r>
      <w:r>
        <w:t xml:space="preserve">się </w:t>
      </w:r>
      <w:r w:rsidR="00544118" w:rsidRPr="00544118">
        <w:t>do udziału</w:t>
      </w:r>
      <w:r w:rsidR="00EE3244">
        <w:t xml:space="preserve"> w </w:t>
      </w:r>
      <w:r w:rsidR="00585665">
        <w:t>„</w:t>
      </w:r>
      <w:r>
        <w:t>Pełczycki</w:t>
      </w:r>
      <w:r w:rsidR="00585665">
        <w:t>m</w:t>
      </w:r>
      <w:r>
        <w:t xml:space="preserve"> Bieg</w:t>
      </w:r>
      <w:r w:rsidR="00585665">
        <w:t>u</w:t>
      </w:r>
      <w:r>
        <w:t xml:space="preserve"> Niepodległościow</w:t>
      </w:r>
      <w:r w:rsidR="00585665">
        <w:t>ym”</w:t>
      </w:r>
      <w:r w:rsidR="00544118" w:rsidRPr="00544118">
        <w:t xml:space="preserve">, akceptuje niniejszy </w:t>
      </w:r>
      <w:r>
        <w:t>R</w:t>
      </w:r>
      <w:r w:rsidR="00544118" w:rsidRPr="00544118">
        <w:t>egulamin</w:t>
      </w:r>
      <w:r w:rsidR="00880670">
        <w:t>.</w:t>
      </w:r>
    </w:p>
    <w:p w14:paraId="1C3CD967" w14:textId="0A8750DC" w:rsidR="00880670" w:rsidRDefault="00880670" w:rsidP="0094125E">
      <w:pPr>
        <w:pStyle w:val="Akapitzlist"/>
        <w:numPr>
          <w:ilvl w:val="0"/>
          <w:numId w:val="13"/>
        </w:numPr>
        <w:jc w:val="both"/>
      </w:pPr>
      <w:r w:rsidRPr="008B0DEC">
        <w:t>Ze względów bezpieczeństwa w Biegu zabroniony jest udział osób poruszających się na rowerach, wrotkach, rolkach, deskorolkach</w:t>
      </w:r>
      <w:r w:rsidR="00585665">
        <w:t xml:space="preserve"> </w:t>
      </w:r>
      <w:r w:rsidRPr="008B0DEC">
        <w:t xml:space="preserve">itp. oraz biegnących ze zwierzętami. </w:t>
      </w:r>
    </w:p>
    <w:p w14:paraId="224E8D70" w14:textId="57F67A8F" w:rsidR="00880670" w:rsidRDefault="00880670" w:rsidP="0094125E">
      <w:pPr>
        <w:pStyle w:val="Akapitzlist"/>
        <w:numPr>
          <w:ilvl w:val="0"/>
          <w:numId w:val="13"/>
        </w:numPr>
        <w:jc w:val="both"/>
      </w:pPr>
      <w:r w:rsidRPr="008B0DEC">
        <w:t xml:space="preserve">Zabrania się wnoszenia na trasę </w:t>
      </w:r>
      <w:r w:rsidR="00CB005F">
        <w:t>B</w:t>
      </w:r>
      <w:r w:rsidRPr="008B0DEC">
        <w:t>iegu przedmiotów, które mogą być niebezpieczne dla innych Uczestników.</w:t>
      </w:r>
    </w:p>
    <w:p w14:paraId="689C5DDA" w14:textId="3A08B79B" w:rsidR="00880670" w:rsidRDefault="00880670" w:rsidP="0094125E">
      <w:pPr>
        <w:pStyle w:val="Akapitzlist"/>
        <w:numPr>
          <w:ilvl w:val="0"/>
          <w:numId w:val="13"/>
        </w:numPr>
        <w:jc w:val="both"/>
      </w:pPr>
      <w:r w:rsidRPr="008B0DEC">
        <w:t xml:space="preserve">Podczas </w:t>
      </w:r>
      <w:r w:rsidR="00CB005F">
        <w:t>B</w:t>
      </w:r>
      <w:r w:rsidRPr="008B0DEC">
        <w:t xml:space="preserve">iegu będzie obecny ratownik z uprawnieniami Kwalifikowanej Pierwszej Pomocy. </w:t>
      </w:r>
    </w:p>
    <w:p w14:paraId="06C13728" w14:textId="2871C5F0" w:rsidR="00880670" w:rsidRDefault="00880670" w:rsidP="0094125E">
      <w:pPr>
        <w:pStyle w:val="Akapitzlist"/>
        <w:numPr>
          <w:ilvl w:val="0"/>
          <w:numId w:val="13"/>
        </w:numPr>
        <w:jc w:val="both"/>
      </w:pPr>
      <w:r w:rsidRPr="008B0DEC">
        <w:t xml:space="preserve">Interpretacja </w:t>
      </w:r>
      <w:r w:rsidR="00423C90">
        <w:t>R</w:t>
      </w:r>
      <w:r w:rsidRPr="008B0DEC">
        <w:t xml:space="preserve">egulaminu należy do </w:t>
      </w:r>
      <w:r w:rsidR="00CB005F">
        <w:t>O</w:t>
      </w:r>
      <w:r w:rsidRPr="008B0DEC">
        <w:t xml:space="preserve">rganizatora. </w:t>
      </w:r>
    </w:p>
    <w:p w14:paraId="307A4B60" w14:textId="11ED995A" w:rsidR="00880670" w:rsidRDefault="00880670" w:rsidP="0094125E">
      <w:pPr>
        <w:pStyle w:val="Akapitzlist"/>
        <w:numPr>
          <w:ilvl w:val="0"/>
          <w:numId w:val="13"/>
        </w:numPr>
        <w:jc w:val="both"/>
      </w:pPr>
      <w:r w:rsidRPr="008B0DEC">
        <w:t xml:space="preserve">Organizator zastrzega sobie prawo zmian w </w:t>
      </w:r>
      <w:r w:rsidR="0094125E">
        <w:t>R</w:t>
      </w:r>
      <w:r w:rsidRPr="008B0DEC">
        <w:t xml:space="preserve">egulaminie bez podania przyczyny. </w:t>
      </w:r>
    </w:p>
    <w:p w14:paraId="73ABA657" w14:textId="77777777" w:rsidR="00880670" w:rsidRDefault="00880670" w:rsidP="0094125E">
      <w:pPr>
        <w:pStyle w:val="Akapitzlist"/>
        <w:numPr>
          <w:ilvl w:val="0"/>
          <w:numId w:val="13"/>
        </w:numPr>
        <w:jc w:val="both"/>
      </w:pPr>
      <w:r w:rsidRPr="008B0DEC">
        <w:t xml:space="preserve">Dodatkowe informacje o partnerach, nagrodach i innych sprawach związanych z zawodami będą publikowane na stronie internetowej </w:t>
      </w:r>
      <w:r>
        <w:t xml:space="preserve">Organizatora </w:t>
      </w:r>
      <w:r w:rsidRPr="008B0DEC">
        <w:t xml:space="preserve">oraz profilu </w:t>
      </w:r>
      <w:proofErr w:type="spellStart"/>
      <w:r w:rsidRPr="008B0DEC">
        <w:t>fb</w:t>
      </w:r>
      <w:proofErr w:type="spellEnd"/>
      <w:r>
        <w:t>.</w:t>
      </w:r>
    </w:p>
    <w:p w14:paraId="059C1840" w14:textId="4CC66F60" w:rsidR="00544118" w:rsidRDefault="00544118" w:rsidP="0094125E">
      <w:pPr>
        <w:pStyle w:val="Akapitzlist"/>
        <w:numPr>
          <w:ilvl w:val="0"/>
          <w:numId w:val="13"/>
        </w:numPr>
        <w:jc w:val="both"/>
      </w:pPr>
      <w:r w:rsidRPr="00544118">
        <w:t>W sprawach nieujętych w Regulaminie rozstrzyga Organizator. Jeżeli którekolwiek z postanowień Regulaminu zostanie częściowo lub w całości uznane za nieważne lub niemożliwe do wyegzekwowania – wszelkie inne postanowienia (w całości bądź częściowo) zachowują ważność.</w:t>
      </w:r>
    </w:p>
    <w:p w14:paraId="42C5C87E" w14:textId="2FC3440E" w:rsidR="00CB005F" w:rsidRDefault="00CB005F" w:rsidP="0094125E">
      <w:pPr>
        <w:pStyle w:val="Akapitzlist"/>
        <w:numPr>
          <w:ilvl w:val="0"/>
          <w:numId w:val="13"/>
        </w:numPr>
        <w:jc w:val="both"/>
      </w:pPr>
      <w:r>
        <w:t xml:space="preserve">Informacje dotyczące </w:t>
      </w:r>
      <w:r w:rsidR="00585665">
        <w:t>„</w:t>
      </w:r>
      <w:r>
        <w:t>Pełczycki</w:t>
      </w:r>
      <w:r w:rsidR="00585665">
        <w:t>ego Biegu</w:t>
      </w:r>
      <w:r>
        <w:t xml:space="preserve"> Niepodległościow</w:t>
      </w:r>
      <w:r w:rsidR="00585665">
        <w:t>ego”</w:t>
      </w:r>
      <w:r>
        <w:t xml:space="preserve"> można uzyskać pod adresem: Miejsko-Gminny O</w:t>
      </w:r>
      <w:r w:rsidR="0094125E">
        <w:t>ś</w:t>
      </w:r>
      <w:r>
        <w:t>rodek Kultury, ul. Starogrodzka 12, 73-260 Pełczyce, tel.</w:t>
      </w:r>
      <w:r w:rsidR="00423C90">
        <w:t xml:space="preserve"> </w:t>
      </w:r>
      <w:r>
        <w:t xml:space="preserve">957685075, </w:t>
      </w:r>
      <w:hyperlink r:id="rId10" w:history="1">
        <w:r w:rsidRPr="000106FC">
          <w:rPr>
            <w:rStyle w:val="Hipercze"/>
          </w:rPr>
          <w:t>www.mgok</w:t>
        </w:r>
        <w:r w:rsidR="00764545">
          <w:rPr>
            <w:rStyle w:val="Hipercze"/>
          </w:rPr>
          <w:t>pelczyce</w:t>
        </w:r>
        <w:r w:rsidRPr="000106FC">
          <w:rPr>
            <w:rStyle w:val="Hipercze"/>
          </w:rPr>
          <w:t>.pl</w:t>
        </w:r>
      </w:hyperlink>
      <w:r>
        <w:t xml:space="preserve">, email: </w:t>
      </w:r>
      <w:hyperlink r:id="rId11" w:history="1">
        <w:r w:rsidRPr="000106FC">
          <w:rPr>
            <w:rStyle w:val="Hipercze"/>
          </w:rPr>
          <w:t>mgok.pelczyce@wp.pl</w:t>
        </w:r>
      </w:hyperlink>
      <w:r>
        <w:t>.</w:t>
      </w:r>
    </w:p>
    <w:p w14:paraId="412F652B" w14:textId="2A059B74" w:rsidR="00CB005F" w:rsidRDefault="00CB005F" w:rsidP="0094125E">
      <w:pPr>
        <w:pStyle w:val="Akapitzlist"/>
        <w:numPr>
          <w:ilvl w:val="0"/>
          <w:numId w:val="13"/>
        </w:numPr>
        <w:jc w:val="both"/>
      </w:pPr>
      <w:r>
        <w:t>Informacje dotyczące zapisów elektronicznych można uzyskać pod adr</w:t>
      </w:r>
      <w:r w:rsidR="00585665">
        <w:t>esem</w:t>
      </w:r>
      <w:r>
        <w:t>:</w:t>
      </w:r>
      <w:r w:rsidR="00EF0E63" w:rsidRPr="00EF0E63">
        <w:t xml:space="preserve"> </w:t>
      </w:r>
      <w:hyperlink r:id="rId12" w:history="1">
        <w:r w:rsidR="00EF0E63" w:rsidRPr="00910E48">
          <w:rPr>
            <w:rStyle w:val="Hipercze"/>
          </w:rPr>
          <w:t>https://mgokpelczyce.pl/biegi/</w:t>
        </w:r>
      </w:hyperlink>
      <w:r w:rsidR="00EF0E63">
        <w:t>.</w:t>
      </w:r>
    </w:p>
    <w:p w14:paraId="36A4F1EC" w14:textId="36D7D585" w:rsidR="00CB005F" w:rsidRDefault="00CB005F" w:rsidP="0094125E">
      <w:pPr>
        <w:pStyle w:val="Akapitzlist"/>
        <w:numPr>
          <w:ilvl w:val="0"/>
          <w:numId w:val="13"/>
        </w:numPr>
        <w:jc w:val="both"/>
      </w:pPr>
      <w:r>
        <w:t xml:space="preserve">Wyniki </w:t>
      </w:r>
      <w:r w:rsidR="00585665">
        <w:t>„</w:t>
      </w:r>
      <w:r>
        <w:t>Pełczycki</w:t>
      </w:r>
      <w:r w:rsidR="00585665">
        <w:t>ego</w:t>
      </w:r>
      <w:r>
        <w:t xml:space="preserve"> Bieg</w:t>
      </w:r>
      <w:r w:rsidR="00585665">
        <w:t>u</w:t>
      </w:r>
      <w:r>
        <w:t xml:space="preserve"> Niepodległościow</w:t>
      </w:r>
      <w:r w:rsidR="00585665">
        <w:t>ego”</w:t>
      </w:r>
      <w:r>
        <w:t xml:space="preserve"> dostępne będą na stronie:</w:t>
      </w:r>
      <w:r w:rsidR="00423C90">
        <w:t xml:space="preserve"> </w:t>
      </w:r>
      <w:hyperlink r:id="rId13" w:history="1">
        <w:r w:rsidR="00423C90" w:rsidRPr="000F70D9">
          <w:rPr>
            <w:rStyle w:val="Hipercze"/>
          </w:rPr>
          <w:t>www.mgok.pelczyce.pl</w:t>
        </w:r>
      </w:hyperlink>
      <w:r>
        <w:t>.</w:t>
      </w:r>
    </w:p>
    <w:p w14:paraId="477AB8CD" w14:textId="77777777" w:rsidR="00423C90" w:rsidRDefault="00423C90" w:rsidP="00423C90">
      <w:pPr>
        <w:pStyle w:val="Akapitzlist"/>
        <w:jc w:val="both"/>
      </w:pPr>
    </w:p>
    <w:p w14:paraId="311FFCFE" w14:textId="77777777" w:rsidR="00CB005F" w:rsidRPr="00544118" w:rsidRDefault="00CB005F" w:rsidP="00CB005F">
      <w:pPr>
        <w:ind w:left="360"/>
      </w:pPr>
    </w:p>
    <w:p w14:paraId="08C2F948" w14:textId="77777777" w:rsidR="00544118" w:rsidRDefault="00544118"/>
    <w:sectPr w:rsidR="00544118" w:rsidSect="006B3B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hybridMultilevel"/>
    <w:tmpl w:val="436C612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7BE46B8"/>
    <w:multiLevelType w:val="hybridMultilevel"/>
    <w:tmpl w:val="C13A6844"/>
    <w:lvl w:ilvl="0" w:tplc="7CFEA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77ECD"/>
    <w:multiLevelType w:val="hybridMultilevel"/>
    <w:tmpl w:val="9D9E45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F86529"/>
    <w:multiLevelType w:val="hybridMultilevel"/>
    <w:tmpl w:val="4C642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66EE4"/>
    <w:multiLevelType w:val="hybridMultilevel"/>
    <w:tmpl w:val="911A1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14E78"/>
    <w:multiLevelType w:val="hybridMultilevel"/>
    <w:tmpl w:val="99583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5548E"/>
    <w:multiLevelType w:val="hybridMultilevel"/>
    <w:tmpl w:val="75268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12FD4"/>
    <w:multiLevelType w:val="hybridMultilevel"/>
    <w:tmpl w:val="9EC8D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07DC3"/>
    <w:multiLevelType w:val="hybridMultilevel"/>
    <w:tmpl w:val="98068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56ECB"/>
    <w:multiLevelType w:val="hybridMultilevel"/>
    <w:tmpl w:val="4B7895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57DE0"/>
    <w:multiLevelType w:val="hybridMultilevel"/>
    <w:tmpl w:val="44A4A136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45687640"/>
    <w:multiLevelType w:val="hybridMultilevel"/>
    <w:tmpl w:val="62804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4077C"/>
    <w:multiLevelType w:val="hybridMultilevel"/>
    <w:tmpl w:val="78E2F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16A00"/>
    <w:multiLevelType w:val="hybridMultilevel"/>
    <w:tmpl w:val="A9BE5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A57B4"/>
    <w:multiLevelType w:val="hybridMultilevel"/>
    <w:tmpl w:val="164A7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7470A"/>
    <w:multiLevelType w:val="hybridMultilevel"/>
    <w:tmpl w:val="AC7A6226"/>
    <w:lvl w:ilvl="0" w:tplc="A1A6E87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BE26957"/>
    <w:multiLevelType w:val="hybridMultilevel"/>
    <w:tmpl w:val="0FFC9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E75F6"/>
    <w:multiLevelType w:val="hybridMultilevel"/>
    <w:tmpl w:val="CA3AB188"/>
    <w:lvl w:ilvl="0" w:tplc="3B9424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A726B"/>
    <w:multiLevelType w:val="hybridMultilevel"/>
    <w:tmpl w:val="0E460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E45FB"/>
    <w:multiLevelType w:val="hybridMultilevel"/>
    <w:tmpl w:val="5316C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22C6A"/>
    <w:multiLevelType w:val="hybridMultilevel"/>
    <w:tmpl w:val="3F74AC0C"/>
    <w:lvl w:ilvl="0" w:tplc="FBBE5AEC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5D037DC6"/>
    <w:multiLevelType w:val="hybridMultilevel"/>
    <w:tmpl w:val="B6821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E14A13"/>
    <w:multiLevelType w:val="hybridMultilevel"/>
    <w:tmpl w:val="A68CFA14"/>
    <w:lvl w:ilvl="0" w:tplc="D2E2BBF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231654">
    <w:abstractNumId w:val="18"/>
  </w:num>
  <w:num w:numId="2" w16cid:durableId="111827337">
    <w:abstractNumId w:val="17"/>
  </w:num>
  <w:num w:numId="3" w16cid:durableId="20402756">
    <w:abstractNumId w:val="6"/>
  </w:num>
  <w:num w:numId="4" w16cid:durableId="1972662367">
    <w:abstractNumId w:val="7"/>
  </w:num>
  <w:num w:numId="5" w16cid:durableId="962619666">
    <w:abstractNumId w:val="19"/>
  </w:num>
  <w:num w:numId="6" w16cid:durableId="294868735">
    <w:abstractNumId w:val="11"/>
  </w:num>
  <w:num w:numId="7" w16cid:durableId="1466119212">
    <w:abstractNumId w:val="5"/>
  </w:num>
  <w:num w:numId="8" w16cid:durableId="381757133">
    <w:abstractNumId w:val="4"/>
  </w:num>
  <w:num w:numId="9" w16cid:durableId="53742829">
    <w:abstractNumId w:val="16"/>
  </w:num>
  <w:num w:numId="10" w16cid:durableId="284895708">
    <w:abstractNumId w:val="20"/>
  </w:num>
  <w:num w:numId="11" w16cid:durableId="1205144873">
    <w:abstractNumId w:val="8"/>
  </w:num>
  <w:num w:numId="12" w16cid:durableId="1356809218">
    <w:abstractNumId w:val="12"/>
  </w:num>
  <w:num w:numId="13" w16cid:durableId="1039234553">
    <w:abstractNumId w:val="3"/>
  </w:num>
  <w:num w:numId="14" w16cid:durableId="447436015">
    <w:abstractNumId w:val="15"/>
  </w:num>
  <w:num w:numId="15" w16cid:durableId="760101877">
    <w:abstractNumId w:val="13"/>
  </w:num>
  <w:num w:numId="16" w16cid:durableId="1028331401">
    <w:abstractNumId w:val="14"/>
  </w:num>
  <w:num w:numId="17" w16cid:durableId="736822519">
    <w:abstractNumId w:val="9"/>
  </w:num>
  <w:num w:numId="18" w16cid:durableId="925456973">
    <w:abstractNumId w:val="2"/>
  </w:num>
  <w:num w:numId="19" w16cid:durableId="1777556491">
    <w:abstractNumId w:val="21"/>
  </w:num>
  <w:num w:numId="20" w16cid:durableId="847669658">
    <w:abstractNumId w:val="0"/>
  </w:num>
  <w:num w:numId="21" w16cid:durableId="1806000787">
    <w:abstractNumId w:val="10"/>
  </w:num>
  <w:num w:numId="22" w16cid:durableId="1727560927">
    <w:abstractNumId w:val="22"/>
  </w:num>
  <w:num w:numId="23" w16cid:durableId="261690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03"/>
    <w:rsid w:val="000A740D"/>
    <w:rsid w:val="000B3D37"/>
    <w:rsid w:val="000F7D14"/>
    <w:rsid w:val="001A023A"/>
    <w:rsid w:val="00277C8E"/>
    <w:rsid w:val="00303002"/>
    <w:rsid w:val="003235DA"/>
    <w:rsid w:val="00364471"/>
    <w:rsid w:val="003649F6"/>
    <w:rsid w:val="003A4BE8"/>
    <w:rsid w:val="00414962"/>
    <w:rsid w:val="00423C90"/>
    <w:rsid w:val="004C7A97"/>
    <w:rsid w:val="0051493A"/>
    <w:rsid w:val="00544118"/>
    <w:rsid w:val="00585665"/>
    <w:rsid w:val="00656E24"/>
    <w:rsid w:val="006723C8"/>
    <w:rsid w:val="00686A1F"/>
    <w:rsid w:val="006972F3"/>
    <w:rsid w:val="006B3BFA"/>
    <w:rsid w:val="006F1E6B"/>
    <w:rsid w:val="0074059E"/>
    <w:rsid w:val="00764545"/>
    <w:rsid w:val="007E3020"/>
    <w:rsid w:val="00843795"/>
    <w:rsid w:val="00860AE0"/>
    <w:rsid w:val="0086503A"/>
    <w:rsid w:val="00880670"/>
    <w:rsid w:val="008934D9"/>
    <w:rsid w:val="008A62EB"/>
    <w:rsid w:val="008B7BA4"/>
    <w:rsid w:val="008C2374"/>
    <w:rsid w:val="008D74A4"/>
    <w:rsid w:val="008F52D2"/>
    <w:rsid w:val="00936243"/>
    <w:rsid w:val="0094125E"/>
    <w:rsid w:val="009470E3"/>
    <w:rsid w:val="00A0688E"/>
    <w:rsid w:val="00A50103"/>
    <w:rsid w:val="00A517C7"/>
    <w:rsid w:val="00A622E7"/>
    <w:rsid w:val="00A95B48"/>
    <w:rsid w:val="00AE6B66"/>
    <w:rsid w:val="00AF288E"/>
    <w:rsid w:val="00B40D25"/>
    <w:rsid w:val="00B76251"/>
    <w:rsid w:val="00BE5679"/>
    <w:rsid w:val="00C267D4"/>
    <w:rsid w:val="00C43831"/>
    <w:rsid w:val="00CB005F"/>
    <w:rsid w:val="00CB6AE8"/>
    <w:rsid w:val="00DF09A7"/>
    <w:rsid w:val="00DF1D30"/>
    <w:rsid w:val="00EE3244"/>
    <w:rsid w:val="00EF0E63"/>
    <w:rsid w:val="00F03487"/>
    <w:rsid w:val="00F1343F"/>
    <w:rsid w:val="00F24316"/>
    <w:rsid w:val="00F5434C"/>
    <w:rsid w:val="00F971A6"/>
    <w:rsid w:val="00FE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498C"/>
  <w15:chartTrackingRefBased/>
  <w15:docId w15:val="{A4D2A7D1-43A9-487A-86C1-2958B4E1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010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010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43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89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gokpelczyce.pl/biegi/" TargetMode="External"/><Relationship Id="rId13" Type="http://schemas.openxmlformats.org/officeDocument/2006/relationships/hyperlink" Target="http://www.mgok.pelczyce.pl" TargetMode="Externa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12" Type="http://schemas.openxmlformats.org/officeDocument/2006/relationships/hyperlink" Target="https://mgokpelczyce.pl/bieg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gokpelczyce.pl/bieg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52567-B630-473F-8782-53360D36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1472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mgok</cp:lastModifiedBy>
  <cp:revision>4</cp:revision>
  <cp:lastPrinted>2024-10-24T09:30:00Z</cp:lastPrinted>
  <dcterms:created xsi:type="dcterms:W3CDTF">2024-10-24T09:52:00Z</dcterms:created>
  <dcterms:modified xsi:type="dcterms:W3CDTF">2024-10-24T09:57:00Z</dcterms:modified>
</cp:coreProperties>
</file>